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97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Список обязательной литературы на лето</w:t>
      </w:r>
    </w:p>
    <w:p w:rsidR="00FD10DA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5-го класса</w:t>
      </w:r>
    </w:p>
    <w:p w:rsidR="00440097" w:rsidRPr="00440097" w:rsidRDefault="00440097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1"/>
          <w:szCs w:val="21"/>
          <w:lang w:eastAsia="ru-RU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5744"/>
      </w:tblGrid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Мифы Древней Греции (О сотворении мира, о Зевсе, о Геракле)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Русские народные сказки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Крылов И.А.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Басни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Жуковский В. А.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Спящая красавица. Кубок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Лермонтов М.Ю.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Бородино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Заколдованное место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Некрасов Н.А.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Мороз – Красный Нос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Тургенев И.С.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Му-му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Короленко В.Г.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дурном обществе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Толстой Л.Н.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Кавказский пленник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Чехов А.П.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Хирургия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Куприн А.И.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Чудесный доктор. Тапер. Скворцы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Платонов А.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Никита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Бажов П.П.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Каменный цветок. Другие сказы (на выбор)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Маршак С.Я.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Двенадцать месяцев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Писахов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Сказки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Шергин Б.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Сказки о Шише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Астафьев В.П.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Васюткино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озеро.Конь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розовой гривой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Дефо Д.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Жизнь и удивительные приключения морехода Робинзона Крузо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Стивенсон Р.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Вересковый мед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Твен М.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Приключения Тома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Сойера</w:t>
            </w:r>
            <w:proofErr w:type="spellEnd"/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Лондон Д.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Сказание о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Кише</w:t>
            </w:r>
            <w:proofErr w:type="spellEnd"/>
          </w:p>
        </w:tc>
      </w:tr>
    </w:tbl>
    <w:p w:rsidR="00FD10DA" w:rsidRDefault="00FD10DA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 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обязательной для прочтения литературы на лето для 5-го класса, есть список дополнительной литературы для чтения.</w:t>
      </w: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40097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lastRenderedPageBreak/>
        <w:t>Список дополнительной литературы на лето</w:t>
      </w:r>
    </w:p>
    <w:p w:rsidR="00FD10DA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5-го класса</w:t>
      </w:r>
    </w:p>
    <w:p w:rsidR="00440097" w:rsidRPr="00440097" w:rsidRDefault="00440097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5886"/>
      </w:tblGrid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Славянские мифы и легенды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Загадки, частушки, пословицы, поговорки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Кантемир А.Д.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Верблюд и лисица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Ломоносов М.В.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«Лишь только дневной шум умолк…»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В.Тредиаковский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А.Сумароков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В.Майков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И.Хемницер</w:t>
            </w:r>
            <w:proofErr w:type="spellEnd"/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Басни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Рылеев К.Ф.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Иван Сусанин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Дельвиг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песня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Баратынский Е.А.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Водопад. «Чудный град порой сольется…»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Жуковский В.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Лесной царь. Эолова арфа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Пушкин А.С.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Зимняя дорога. Кавказ. Сказки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Ершов П.П.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«Конек-горбунок»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Бестужев-Марлинский А.А.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Страшное гадание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Погорельский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Черная курица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Языков Н.М.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Сказка о пастухе и диком вепре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Лермонтов М.Ю.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Ветка Палестины. Пленный рыцарь. Утес.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Ашик-Кериб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Перчатка. Морская царевна, «Русалка»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Кольцов А.В.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Осень. Урожай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Фет А.А.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«Облаком волнистым…». «Печальная береза…». «Заря прощается с землею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Никитин И.С.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Утро. Пахарь. Русь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Полонский Я.П.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Утро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Майков А.Н.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«Весна! Выставляется первая рама...». «Осенние листья по ветру кружат…»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Тютчев Ф.И.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Утро в горах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Толстой А.К.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Песня о Гарольде и Ярославне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Козлов И.И.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Сон невесты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Страшная месть. Вечера на хуторе близ Диканьки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Некрасов Н.А.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Накануне светлого праздника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Григорович Д.В.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Гуттаперчивый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мальчик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Тургенев И.С.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Стихотворение в прозе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Гаршин В.М.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Сказка о жабе и розе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Островский А.Н.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Снегурочка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Чехов А.П.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Каштанка. Пересолил. Лошадиная фамилия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Горький 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Пармы. «Из сказок об Италии»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Толстой А.Н.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Золотой ключик, или приключения Буратино. Детство Никиты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Бунин И.А.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Святогор и Илья. «Шире, грудь, распахнись…». Деревенский нищий. Затишье. </w:t>
            </w: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«Высоко полный месяц стоит…». «Помню – долгий зимний вечер…»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Блок А.А.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«Встану я в утро туманное…». «На весеннем пути в теремок…».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Вербочки</w:t>
            </w:r>
            <w:proofErr w:type="spellEnd"/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Есенин С.А.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Песнь о собаке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Соколов-Микитов И.С.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Зима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Олеша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Ю.К.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толстяка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Пришвин М.М.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Моя родина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Житков Б.С.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Механик Салерно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Габбе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Город мастеров.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Кедрин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Д.Б.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Конь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Твардовский А.Т.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Лес осенью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Паустовский К.Г.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Теплый хлеб. Стальное колечко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Носов Е.И.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Варька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Абрамов Ф.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Несмышленыши. Про Василия Ивановича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Казаков Ю.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Никишкины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тайны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Ильина Е.Я.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Четвертая высота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Симонов К.М.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Старая солдатская («Как служил солдат»)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Носов 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Затейники. Мишкина каша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Волков А.В.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Волшебник изумрудного города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Курляндский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Возвращение блудного попугая и др. истории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Шварц Е.Л.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Золушка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Сказки народов мира. (Белоснежка и семь гномов. Бременские музыканты. Др.)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Баллада о Робин Гуде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Эзоп, Лафонтен, Лессинг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Басни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Английские народные песенки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Гримм Братья.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Шесть лебедей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Распе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Э.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Приключения барона Мюнхгаузена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Гоцци К.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Король Олень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Гауф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Маленький Мук. Карлик Нос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Бернс Р.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Джон Ячменное Зерно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Коллоди К.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Приключения Пиноккио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Бернет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Ф.Х.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Приключения маленького лорда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Фаунтлероя</w:t>
            </w:r>
            <w:proofErr w:type="spellEnd"/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Уальд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Мальчик-звезда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Милн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Винни-пух и все, все, все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Мазеус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Сказки</w:t>
            </w:r>
          </w:p>
        </w:tc>
      </w:tr>
    </w:tbl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lastRenderedPageBreak/>
        <w:t>Список обязательной литературы на лето</w:t>
      </w:r>
    </w:p>
    <w:p w:rsidR="00FD10DA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6-го класса</w:t>
      </w:r>
    </w:p>
    <w:p w:rsidR="00440097" w:rsidRPr="00607236" w:rsidRDefault="00440097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u w:val="single"/>
          <w:lang w:eastAsia="ru-RU"/>
        </w:rPr>
      </w:pP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«Повесть временных лет», «Сказание о белгородском киселе»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И.И. Дмитриев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Басни. «Муха».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И.А.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Крылов.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Басни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«Осел и Соловей», «Листы и Корни», «Ларчик».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А.С.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Пушкин.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Узник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«Зимнее утро», «И.И. Пущину», «Зимняя дорога», ««Повести покойного Ивана Петровича Белкина», «Дубровский».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М.Ю.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Лермонтов.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Тучи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«Листок», «На севере диком…», «Утес», «Три пальмы».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И.С. </w:t>
      </w:r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Тургенев.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Бежин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луг».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Н.С.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Лесков.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Левша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А.П.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Чехов.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Толстый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тонкий».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Стихи Я. Полонского, Е. Баратынского, А. Толстого, К.М. Симонова, Д.С. Самойлова, Н.М. Рубцова, А.А. Блока, С.А. Есенина, А.А. Ахматовой, Ф.И. Тютчева, А.А. Фета, Н.А. Некрасова.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А.П.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Платонов.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Неизвестный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цветок».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А.С.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Грин.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Алые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паруса».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М.М.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Пришвин.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Кладовая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солнца».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В.П.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Астафьев.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Конь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розовой гривой».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В.Г.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Распутин.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французского».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Ф.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Искандер.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Тринадцатый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подвиг Геракла».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В.М.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Шукшин.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Срезал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«Критики».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Мифы Древней Греции. «Подвиги Геракла» (в переложении Куна): «Скотный двор царя Авгия», «Яблоки Гесперид».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Геродот.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Легенда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Арионе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Гомер.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Одиссея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«Илиада».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Мигель Сервантес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Сааведра.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Дон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Кихот».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Проспер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Мериме.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Маттео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Фальконе».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Твен.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Приключения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Гекльберри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Финна».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Антуан де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Сент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-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Экзюпери.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Дополнительно (по желанию)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Брэдбери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Вельд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«Третья экспедиция»;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Конан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Дойл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«Горбун»;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Дюма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«Три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мушкетера»;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Купер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«Последний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могикан», «История с привидением»;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Гауф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«Карлик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Нос»;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Уайльд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«Соловей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роза».</w:t>
      </w:r>
      <w:r w:rsidRPr="004400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Обязательно ведение читательского дневника.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План: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Автор. Название произведения.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Главные герои.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Тема, идея.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Краткий отзыв (понравилось или нет и почему)</w:t>
      </w:r>
    </w:p>
    <w:p w:rsidR="00FD10DA" w:rsidRPr="00440097" w:rsidRDefault="00FD10DA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читательский дневник записывай все книги, которые прочитал.</w:t>
      </w: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lastRenderedPageBreak/>
        <w:t>Список обязательной литературы на лето</w:t>
      </w:r>
    </w:p>
    <w:p w:rsidR="00FD10DA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7-го класса</w:t>
      </w:r>
    </w:p>
    <w:p w:rsidR="00440097" w:rsidRPr="00440097" w:rsidRDefault="00440097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5744"/>
      </w:tblGrid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Былины: Илья Муромец. Садко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Пушкин А. С.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Полтава. Станционный смотритель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Тарас Бульба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Лермонтов М. Ю.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Песня про царя Ивана Васильевича, молодого опричника и удалого купца Калашникова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Салтыков-Щедрин М.Е.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Сказки.(Дикий помещик)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Толстой Л. Н.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Детство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Чехов А. П.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Размазня. Хамелеон. Злоумышленник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Бунин И. А.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Цифры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Андреев Л.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Кусака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Горький М.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Детство. Старуха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Изергиль</w:t>
            </w:r>
            <w:proofErr w:type="spellEnd"/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Платонов А.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Юшка. Неизвестный цветок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Шергин Б.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увеселения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Абрамов Ф.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Безотцовщина. Трава-мурава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Носов Е.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Кукла. Живое пламя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Казаков Ю.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Тихое утро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Лихачев Д.С.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Земля родная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О, Генри.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Дары волхвов</w:t>
            </w:r>
          </w:p>
        </w:tc>
      </w:tr>
      <w:tr w:rsidR="00FD10DA" w:rsidRPr="00440097" w:rsidTr="00440097">
        <w:tc>
          <w:tcPr>
            <w:tcW w:w="2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Олдридж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Дж.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Отец и сын</w:t>
            </w:r>
          </w:p>
        </w:tc>
      </w:tr>
    </w:tbl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0DA" w:rsidRPr="00440097" w:rsidRDefault="00FD10DA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списка литературы на лето для 7-го класса обязательного для прочтения, есть список дополнительной литературы. К дополнительной литературе стоит приступать только после освоения основной!</w:t>
      </w: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lastRenderedPageBreak/>
        <w:t>Список дополнительной литературы на лето</w:t>
      </w:r>
    </w:p>
    <w:p w:rsidR="00FD10DA" w:rsidRPr="00607236" w:rsidRDefault="00FD10DA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7-го класса</w:t>
      </w:r>
    </w:p>
    <w:p w:rsidR="00440097" w:rsidRPr="00440097" w:rsidRDefault="00440097" w:rsidP="0044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5885"/>
      </w:tblGrid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Былины: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Вольга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Микула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Селянинович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Сумароков А. 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Эпиграмма.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Мерзляков А. Ф.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«Среди долины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ровныя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...».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Жуковский В.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Рыцарь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Тогенбург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Глинка Ф. 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почтовому колокольчику.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Рылеев К. Ф.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Петр Великий в Острогожске.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Пушкин А. 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Товарищам. К портрету Жуковского. Скупой рыцарь.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Языков Н. 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Пловец.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Лермонтов М. Ю.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Завещание. Памяти А. И. Одоевского.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Некрасов Н.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Саша.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Тургенев И. 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Бурмистр. Бирюк. Певцы. Хорь и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Калиныч</w:t>
            </w:r>
            <w:proofErr w:type="spellEnd"/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Тютчев Ф. 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Летний вечер. Конь морской. Осенний вечер. «Что ты клонишь над водами...».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Фет А.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«Уснуло озеро...». Буря. «Я пришел к тебе с приветом...».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Майков А. 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Гроза.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Полонский Я. 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Дорога.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Чехов А. 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Жалобная книга. Хирургия. Смерть чиновника. Налим.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Бунин И.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Лапти.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Куприн А. 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Изумруд.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Брюсов В. Я.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Нить Ариадны.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Блок А.А.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Есенин С.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Ахматова А.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«Я научилась просто, мудро жить...».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Мандельштам О. Э.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«Только детские книги читать...». Раковина.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Домби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сын.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Андреев Л.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Ангелочек.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Аверченко А. Т.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Вечером.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Тэффи.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Свои и чужие. Модный адвокат.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Дон-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Аминадо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Четыре времени года.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Толстой А.Н.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Гиперболоид инженера Гарина. Аэлита.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Гумилев Н. 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Леопард.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Осоргин М.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Земля.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Цветаева М. 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Стихи о Москве.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Заболоцкий Н.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Некрасивая девочка.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Смеляков Я.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«Если я заболею...». Хорошая девочка Лида.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Астафьев В. 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Мальчик в белой рубашке.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Шукшин В. 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Критики.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Обручев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Земля Санникова.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Вампилов А.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Цветы и годы (сцена). Свидание (сценка). Несравненный Наконечников.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Евтушенко Е.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«Стихотворение надел я на ветку...». «Со мною вот что происходит...»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Фраерман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 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Дикая собака динго, или Повесть о первой любви.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Высоцкий В. 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Песня о друге.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Казаков Ю.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Арктур – гончий пес.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Беляев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Человек-амфибия. Вечный хлеб. Остров погибших кораблей.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Паустовский К.Г.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Рождение рассказа.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Свирский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Рыжик.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Рыбаков А. 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Трилогия о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Кроше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Дубов 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Мальчик у моря.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Нагибин Ю.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Эхо.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Железников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Путешественник с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богажом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Чучело.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Троепольский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"Белый Бим Чёрное ухо."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Японские трехстишия (хокку, или хайку).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Лонгфелло Г. У.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Песнь о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Гайавате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Э.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Лягушонок. Золотой жук. Похищенное письмо.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Гюго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Отверженные.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Рид Майн.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Всадник без головы.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Скотт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Айвенго.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Стивенсон Р.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Остров сокровищ.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Дюма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мушкетера.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Диккенс Ч.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Приключения Оливера Твиста.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Войнич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Э.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Овод.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Кэрролл Л.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Алиса в зазеркалье.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Конан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Дойль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Затерянный мир. Рассказы о Шерлоке Холмсе.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Купер Ф.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Пионеры. Прерия. Последний из могикан. Следопыт. Зверобой.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Сабатини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Одиссея капитана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Блада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Хаггард Р.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Копи царя Соломона.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Твен Марк.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Янки из Коннектикута при дворе короля Артура.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Лондон Дж.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берегах Сакраменто. Белый клык.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Брэдбери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лето в один день.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Олдридж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Дж.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Последний Дюйм.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Дарелл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Дж.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Моя семья и звери.</w:t>
            </w:r>
          </w:p>
        </w:tc>
      </w:tr>
      <w:tr w:rsidR="00FD10DA" w:rsidRPr="00440097" w:rsidTr="00440097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Шекли Р.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440097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Запах мысли.</w:t>
            </w:r>
          </w:p>
        </w:tc>
      </w:tr>
    </w:tbl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40097" w:rsidRDefault="00440097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1634" w:rsidRPr="00607236" w:rsidRDefault="00FD10DA" w:rsidP="00981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lastRenderedPageBreak/>
        <w:t>Список обязательной литературы на лето</w:t>
      </w:r>
    </w:p>
    <w:p w:rsidR="00FD10DA" w:rsidRPr="00607236" w:rsidRDefault="00FD10DA" w:rsidP="00981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8-го класса</w:t>
      </w:r>
    </w:p>
    <w:p w:rsidR="00981634" w:rsidRPr="00981634" w:rsidRDefault="00981634" w:rsidP="00981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Предания «О Пугачеве», «О покорении Сибири Ермаком…».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«Житие Александра Невского», «Шемякин суд».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Д.И.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Фонвизин.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Недоросль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И.А.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Крылов.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Лягушки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просящие царя».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К.Ф.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Рылеев.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Смерть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Ермака».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А.С.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Пушкин.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«Капитанская дочка», «История Пугачева», «Пиковая дама».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М.Ю.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Лермонтов.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Мцыри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Н.В.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Гоголь.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Ревизор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«Шинель».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И.С.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Тургенев.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«Первая любовь».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М.Е. Салтыков –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Щедрин.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одного города».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Н.С.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Лесков.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гений».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Л.Н.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Толстой.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А.П.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Чехов.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любви».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И.А.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Бунин.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Кавказ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А.И.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Куприн.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сирени».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А.А.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Блок.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С.А.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Есенин.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Пугачев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И.С.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Шмелев.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стал писателем».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Зощенко.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болезни».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Тэффи.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Жизнь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воротник».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М.А.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Осоргин.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Пенсне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А.Т.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Твардовский.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Василий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Теркин».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А.П.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Платонов.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Возвращение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В.П.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Астафьев.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Фотография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которой меня нет».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У.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Шекспир.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Ромео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Джульетта».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Мольер.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Мещанин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дворянстве».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Д.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Свифт.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Путешествия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Гулливера».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В. </w:t>
      </w:r>
      <w:proofErr w:type="spellStart"/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Скотт.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Айвенго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FD10DA" w:rsidRPr="00440097" w:rsidRDefault="00FD10DA" w:rsidP="00FD1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Дополнительно (по желанию)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Уэллс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"Борьба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миров", "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Человек-невидимка</w:t>
      </w:r>
      <w:proofErr w:type="gram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";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Генри</w:t>
      </w:r>
      <w:proofErr w:type="spellEnd"/>
      <w:proofErr w:type="gram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"Вождь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краснокожих";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Гюго</w:t>
      </w:r>
      <w:proofErr w:type="spellEnd"/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В.</w:t>
      </w: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"93-й год", "Человек, который смеётся".</w:t>
      </w:r>
    </w:p>
    <w:p w:rsidR="00FD10DA" w:rsidRPr="00440097" w:rsidRDefault="00FD10DA" w:rsidP="00FD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Обязательно ведение читательского дневника.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План: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Автор. Название произведения.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Главные герои.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Тема, идея.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Краткий отзыв (понравилось или нет и почему)</w:t>
      </w:r>
    </w:p>
    <w:p w:rsidR="00FD10DA" w:rsidRPr="00440097" w:rsidRDefault="00FD10DA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10DA" w:rsidRPr="00440097" w:rsidRDefault="00FD10DA" w:rsidP="00FD10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читательский дневник записывай все книги, которые прочитал.</w:t>
      </w:r>
    </w:p>
    <w:p w:rsidR="00FD10DA" w:rsidRPr="00440097" w:rsidRDefault="00FD10DA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981634" w:rsidRPr="00607236" w:rsidRDefault="00FD10DA" w:rsidP="00981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 xml:space="preserve">Список обязательной литературы на лето </w:t>
      </w:r>
    </w:p>
    <w:p w:rsidR="00FD10DA" w:rsidRPr="00607236" w:rsidRDefault="00FD10DA" w:rsidP="00981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9-го класса</w:t>
      </w:r>
    </w:p>
    <w:p w:rsidR="00981634" w:rsidRPr="00981634" w:rsidRDefault="00981634" w:rsidP="00981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5885"/>
      </w:tblGrid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«Слово о полку Игореве».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Фонвизин Д.И.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«Недоросль».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Радищев А.Н.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Путешествие из Петербурга в Москву.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Карамзин Н.М.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Бедная Лиза.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Грибоедов А.С.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Горе от ума.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Гончаров И.А.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Мильон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терзаний.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Пушкин А.С.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Евгений Онегин.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Лермонтов М.Ю.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Герой нашего времени.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Мертвые души.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Островский A. H.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Бедность не порок.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Тургенев И. С.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Первая любовь.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Толстой Л. Н.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Юность.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Достоевский Ф. М.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Белые ночи.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Чехов А.П.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Анна на шее.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Бунин И.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Темные аллеи.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Булгаков М. 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Собачье сердце.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Шолохов М.А.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Судьба человека.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Абрамов Ф.А.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Пелагея. Алька. Деревянные кони.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Белов В.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Лад.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Шекспир У.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Гамлет.</w:t>
            </w:r>
          </w:p>
        </w:tc>
      </w:tr>
      <w:tr w:rsidR="00FD10DA" w:rsidRPr="00440097" w:rsidTr="00607236"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Мольер Ж.-Б.</w:t>
            </w:r>
          </w:p>
        </w:tc>
        <w:tc>
          <w:tcPr>
            <w:tcW w:w="3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Мещанин во дворянстве.</w:t>
            </w:r>
          </w:p>
        </w:tc>
      </w:tr>
    </w:tbl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0DA" w:rsidRPr="00440097" w:rsidRDefault="00FD10DA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списка литературы на лето для 9-го класса обязательного для прочтения, есть список дополнительной литературы для чтения. Следующие произведения дополняют школьную программу, но в классе не разбираются.</w:t>
      </w: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7236" w:rsidRPr="00607236" w:rsidRDefault="00FD10DA" w:rsidP="006072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lastRenderedPageBreak/>
        <w:t>Список дополнительной литературы на лето</w:t>
      </w:r>
    </w:p>
    <w:p w:rsidR="00FD10DA" w:rsidRPr="00607236" w:rsidRDefault="00FD10DA" w:rsidP="006072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60723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для 9-го класса</w:t>
      </w:r>
    </w:p>
    <w:p w:rsidR="00607236" w:rsidRPr="00440097" w:rsidRDefault="00607236" w:rsidP="00FD10D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9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9"/>
        <w:gridCol w:w="6026"/>
      </w:tblGrid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«Повесть временных лет».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«Повесть о Петре и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Февронии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Муромских»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«Хождение Богородицы по мукам».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«Сказание о Вавилонском царстве».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Житие протопопа Аввакума.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Ломоносов М. В.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Оды, 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Фонвизин Д.И.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«Бригадир»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Радищев А.Н.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Вольность.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Державин Г.Р.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Оды, 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Карамзин Н.М.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государства Российского.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Батюшков К.Н.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Рылеев К.Ф.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Баратынский Е.А.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Одоевский В.Ф.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Русские ночи. Последний квартет Бетховена.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Герцен А.И.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Сорока-воровка. Доктор Крупов.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Пушкин А.С.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Лермонтов М.Ю.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Демон. Лирика.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Белинский В.Г.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Статьи о Пушкине, Лермонтове.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Миргород. Женитьба.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Некрасов Н.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Тютчев Ф. И.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Фет А.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Майков А. Н.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Полонский Я. П.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Островский A. H.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все коту масленица.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Тургенев И. С.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Толстой Л. Н.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Отрочество.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Чехов А.П.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Рассказы. Водевили.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Бунин И.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Рассказы. Стихотворения. Жизнь Арсеньева.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Горький А.М.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Мои университеты.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Блок А.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Есенин С.А.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Маяковский В. В.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Цветаева М. И.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Ахматова А.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Аверченко А. Т.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Тэффи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Зощенко М. М.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Ильф И. и Петров Е.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Двенадцать стульев.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Заболоцкий Н.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Твардовский А. Т.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Василий Теркин. 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Рубцов Н. М.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Евтушенко Е.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Вознесенский А.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Слуцкий Б.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Бродский И.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Булгаков М. А.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Дни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Турбиных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Кабала святош. Рассказы.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Паустовский К. Г.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Трифонов Ю.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 Рассказы.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Астафьев В. П.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Быков В. В.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Обелиск. Сотников.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Розов В. С.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Вечно живые. В добрый час! В поисках радости. Кабанчик.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Гомер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Илиада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Эсхил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Прометей прикованный. Орестея.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Софокл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Антигона. Царь Эдип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Сенека. Нравственные письма к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Луциллию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Апулей</w:t>
            </w:r>
            <w:proofErr w:type="spellEnd"/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Метаморфозы, или Золотой осел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Роттердамский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Эразм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Похвала глупости.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Библия. Ветхий и Новый Завет в пересказе для детей (Детская Библия)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Руставели Ш.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Витязь в тигровой шкуре.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Данте Алигьери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«Божественная комедия».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Шекспир У.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Король Лир. Много шуму из ничего.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Байрон Дж. Г.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Паломничество Чайльд-Гарольда. Корсар.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Бальзак О.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Шагреневая кожа.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Гюго В.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Собор Парижской Богоматери. Отверженные.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Флобер Г.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Воспитание чувств. Госпожа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Бовари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Олдингтон Р.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Портрет бунтаря.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Ануй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Ж.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Медея. Антигона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Радзинский Э.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 времен Нерона и Сенеки. Беседы с Сократом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Сенкевич Г.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Камо </w:t>
            </w: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грядеши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Дрюон</w:t>
            </w:r>
            <w:proofErr w:type="spellEnd"/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Серия «Проклятые короли».</w:t>
            </w:r>
          </w:p>
        </w:tc>
      </w:tr>
      <w:tr w:rsidR="00FD10DA" w:rsidRPr="00440097" w:rsidTr="00FD10DA"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Бах Р.</w:t>
            </w:r>
          </w:p>
        </w:tc>
        <w:tc>
          <w:tcPr>
            <w:tcW w:w="3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10DA" w:rsidRPr="00440097" w:rsidRDefault="00FD10DA" w:rsidP="00607236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400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Чайка по имени Джонатан Ливингстон.</w:t>
            </w:r>
          </w:p>
        </w:tc>
      </w:tr>
    </w:tbl>
    <w:p w:rsidR="004D2D57" w:rsidRPr="00440097" w:rsidRDefault="004D2D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2D57" w:rsidRPr="00440097" w:rsidSect="0044009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DA"/>
    <w:rsid w:val="00440097"/>
    <w:rsid w:val="004D2D57"/>
    <w:rsid w:val="00607236"/>
    <w:rsid w:val="00981634"/>
    <w:rsid w:val="00FD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995D"/>
  <w15:chartTrackingRefBased/>
  <w15:docId w15:val="{07CC3638-9D08-4A42-9945-F34E8531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2023-05-09T15:42:00Z</dcterms:created>
  <dcterms:modified xsi:type="dcterms:W3CDTF">2023-05-09T16:06:00Z</dcterms:modified>
</cp:coreProperties>
</file>